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E" w:rsidRDefault="00A51B4D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6F514F4" wp14:editId="7331AD6E">
            <wp:simplePos x="0" y="0"/>
            <wp:positionH relativeFrom="column">
              <wp:posOffset>3200400</wp:posOffset>
            </wp:positionH>
            <wp:positionV relativeFrom="paragraph">
              <wp:posOffset>247650</wp:posOffset>
            </wp:positionV>
            <wp:extent cx="2381250" cy="2813050"/>
            <wp:effectExtent l="0" t="0" r="0" b="6350"/>
            <wp:wrapNone/>
            <wp:docPr id="1" name="Picture 1" descr="Use a former tyre to create a fun DIY bug hotel, how to make your own bug hotel on th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 a former tyre to create a fun DIY bug hotel, how to make your own bug hotel on the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bookmarkStart w:id="0" w:name="_GoBack"/>
      <w:bookmarkEnd w:id="0"/>
    </w:p>
    <w:p w:rsidR="00A51B4D" w:rsidRDefault="00A51B4D"/>
    <w:p w:rsidR="00A51B4D" w:rsidRDefault="00A51B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77A45" wp14:editId="76DA605C">
                <wp:simplePos x="0" y="0"/>
                <wp:positionH relativeFrom="column">
                  <wp:posOffset>-457835</wp:posOffset>
                </wp:positionH>
                <wp:positionV relativeFrom="paragraph">
                  <wp:posOffset>256540</wp:posOffset>
                </wp:positionV>
                <wp:extent cx="1828800" cy="1828800"/>
                <wp:effectExtent l="0" t="323850" r="0" b="3441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417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B4D" w:rsidRPr="00A51B4D" w:rsidRDefault="00A51B4D" w:rsidP="00A51B4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Make a Bug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05pt;margin-top:20.2pt;width:2in;height:2in;rotation:-770947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X/LQIAAGQEAAAOAAAAZHJzL2Uyb0RvYy54bWysVE2P2jAQvVfqf7B8LwkIChsRVnRXVJXQ&#10;7kpQ7dk4DkSKP2QbEvrr++wkW7rtqerFGs9MnufNm8nyvpU1uQjrKq1yOh6llAjFdVGpY06/7zef&#10;FpQ4z1TBaq1ETq/C0fvVxw/LxmRiok+6LoQlAFEua0xOT96bLEkcPwnJ3EgboRAstZXM42qPSWFZ&#10;A3RZJ5M0/Zw02hbGai6cg/exC9JVxC9Lwf1zWTrhSZ1T1ObjaeN5CGeyWrLsaJk5Vbwvg/1DFZJV&#10;Co++QT0yz8jZVn9AyYpb7XTpR1zLRJdlxUXkADbj9B2b3YkZEbmgOc68tcn9P1j+dHmxpCpyOqNE&#10;MQmJ9qL15ItuySx0pzEuQ9LOIM23cEPlwe/gDKTb0kpiNZo7SRd30/F8HnsBdgTpaPv1rdUBmweM&#10;xWSxSBHiiA0XPJd0aAHVWOe/Ci1JMHJqoWWEZZet813qkBLSld5UdR31rNVvDmB2HhEHov86EOsI&#10;BMu3h7Zne9DFFWQjHxToDN9UqGDLnH9hFtMBJybeP+Moa93kVPcWJSdtf/zNH/IhGqKUNJi2nCqs&#10;AyX1NwUx78bTKUB9vExn8wku9jZyuI2os3zQGOdxrC2aId/Xg1laLV+xFuvwJkJMcbycUz+YD77b&#10;AKwVF+t1TMI4Gua3amd4gB4E2LevzJpeAg/1nvQwlSx7p0SXG750Zn320CPKFNrb9RTyhgtGOQrd&#10;r13Yldt7zPr1c1j9BAAA//8DAFBLAwQUAAYACAAAACEAts8K3OEAAAAKAQAADwAAAGRycy9kb3du&#10;cmV2LnhtbEyPQU+DQBCF7yb+h82YeGsXkCpFhqYh7UUPajWet+wIpOwsYbct9te7nvQ4eV/e+6ZY&#10;TaYXJxpdZxkhnkcgiGurO24QPt63swyE84q16i0Twjc5WJXXV4XKtT3zG512vhGhhF2uEFrvh1xK&#10;V7dklJvbgThkX3Y0yodzbKQe1TmUm14mUXQvjeo4LLRqoKql+rA7GoTn5KVaXA5ZtWmW2zXFT+by&#10;uvlEvL2Z1o8gPE3+D4Zf/aAOZXDa2yNrJ3qE2UMSBxQhjVIQAUjixRLEHuEuyVKQZSH/v1D+AAAA&#10;//8DAFBLAQItABQABgAIAAAAIQC2gziS/gAAAOEBAAATAAAAAAAAAAAAAAAAAAAAAABbQ29udGVu&#10;dF9UeXBlc10ueG1sUEsBAi0AFAAGAAgAAAAhADj9If/WAAAAlAEAAAsAAAAAAAAAAAAAAAAALwEA&#10;AF9yZWxzLy5yZWxzUEsBAi0AFAAGAAgAAAAhAGRFZf8tAgAAZAQAAA4AAAAAAAAAAAAAAAAALgIA&#10;AGRycy9lMm9Eb2MueG1sUEsBAi0AFAAGAAgAAAAhALbPCtzhAAAACgEAAA8AAAAAAAAAAAAAAAAA&#10;hwQAAGRycy9kb3ducmV2LnhtbFBLBQYAAAAABAAEAPMAAACVBQAAAAA=&#10;" filled="f" stroked="f">
                <v:fill o:detectmouseclick="t"/>
                <v:textbox style="mso-fit-shape-to-text:t">
                  <w:txbxContent>
                    <w:p w:rsidR="00A51B4D" w:rsidRPr="00A51B4D" w:rsidRDefault="00A51B4D" w:rsidP="00A51B4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Make a Bug Hotel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CF779" wp14:editId="5DEEB333">
                <wp:simplePos x="0" y="0"/>
                <wp:positionH relativeFrom="column">
                  <wp:posOffset>-1009651</wp:posOffset>
                </wp:positionH>
                <wp:positionV relativeFrom="paragraph">
                  <wp:posOffset>5477510</wp:posOffset>
                </wp:positionV>
                <wp:extent cx="5579110" cy="1655445"/>
                <wp:effectExtent l="38100" t="666750" r="40640" b="6686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5600">
                          <a:off x="0" y="0"/>
                          <a:ext cx="5579110" cy="165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B4D" w:rsidRDefault="00A51B4D" w:rsidP="00A51B4D">
                            <w:pPr>
                              <w:jc w:val="center"/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51B4D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Places the different materials </w:t>
                            </w:r>
                          </w:p>
                          <w:p w:rsidR="00A51B4D" w:rsidRPr="00A51B4D" w:rsidRDefault="00A51B4D" w:rsidP="00A51B4D">
                            <w:pPr>
                              <w:jc w:val="center"/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51B4D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you find in layers.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9.5pt;margin-top:431.3pt;width:439.3pt;height:130.35pt;rotation:-9769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zLNQIAAG0EAAAOAAAAZHJzL2Uyb0RvYy54bWysVMGO2jAQvVfqP1i+lyQogW5EWNFdUVVC&#10;uytBtWfjOCRS7HFtQ0K/vmOHsHTbU9WLNZ55vMybN2Zx38uWnISxDaiCJpOYEqE4lI06FPT7bv3p&#10;MyXWMVWyFpQo6FlYer/8+GHR6VxMoYa2FIYgibJ5pwtaO6fzKLK8FpLZCWihsFiBkczh1Ryi0rAO&#10;2WUbTeN4FnVgSm2AC2sx+zgU6TLwV5Xg7rmqrHCkLSj25sJpwrn3Z7RcsPxgmK4bfmmD/UMXkjUK&#10;P3qlemSOkaNp/qCSDTdgoXITDjKCqmq4CBpQTRK/U7OtmRZBCw7H6uuY7P+j5U+nF0OasqApJYpJ&#10;tGgneke+QE9SP51O2xxBW40w12MaXR7zFpNedF8ZSQzgcKfxPM5mcRxmgeoIwnHs5+uoPTfHZJbN&#10;75IESxxrySzL0jTztNHA5lm1se6rAEl8UFCDXgZadtpYN0BHiIcrWDdtG/xs1W8J5BwyIizE5dde&#10;2CDAR67f92EMV3F7KM+oOcjCPq3m6wYb2TDrXpjBJcEkLr57xqNqoSsoXCJKajA//5b3ePQOq5R0&#10;uHQFtT+OzAhK2m8KXb1L0hRpXbik2XyKF3Nb2d9W1FE+AO51EroLoce7dgwrA/IV38fKfxVLTHH8&#10;dkHdGD644Sng++JitQog3EvN3EZtNffUoxO7/pUZffHCoY1PMK4ny99ZMmAHD1ZHB1UT/PJzHqaK&#10;PvsL7nRw/PL+/KO5vQfU27/E8hcAAAD//wMAUEsDBBQABgAIAAAAIQA7EddC5AAAAA0BAAAPAAAA&#10;ZHJzL2Rvd25yZXYueG1sTI9BTsMwEEX3SNzBGiQ2qHWcKqFN41So0ANQkKrunNiJI2I7xG6ScnqG&#10;VdnNaJ7+vJ/vZtORUQ2+dZYDW0ZAlK2cbG3D4fPjsFgD8UFYKTpnFYer8rAr7u9ykUk32Xc1HkND&#10;MMT6THDQIfQZpb7Sygi/dL2yeKvdYETAdWioHMSE4aajcRSl1IjW4gcterXXqvo6XgyH12lfDsmB&#10;6e+3a3Kun9JTPf6cOH98mF+2QIKaww2GP31UhwKdSnex0pOOw4IlGywTOKzTOAWCyDPb4FAiy+LV&#10;CmiR0/8til8AAAD//wMAUEsBAi0AFAAGAAgAAAAhALaDOJL+AAAA4QEAABMAAAAAAAAAAAAAAAAA&#10;AAAAAFtDb250ZW50X1R5cGVzXS54bWxQSwECLQAUAAYACAAAACEAOP0h/9YAAACUAQAACwAAAAAA&#10;AAAAAAAAAAAvAQAAX3JlbHMvLnJlbHNQSwECLQAUAAYACAAAACEAl7uMyzUCAABtBAAADgAAAAAA&#10;AAAAAAAAAAAuAgAAZHJzL2Uyb0RvYy54bWxQSwECLQAUAAYACAAAACEAOxHXQuQAAAANAQAADwAA&#10;AAAAAAAAAAAAAACPBAAAZHJzL2Rvd25yZXYueG1sUEsFBgAAAAAEAAQA8wAAAKAFAAAAAA==&#10;" filled="f" stroked="f">
                <v:fill o:detectmouseclick="t"/>
                <v:textbox>
                  <w:txbxContent>
                    <w:p w:rsidR="00A51B4D" w:rsidRDefault="00A51B4D" w:rsidP="00A51B4D">
                      <w:pPr>
                        <w:jc w:val="center"/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51B4D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Places the different materials </w:t>
                      </w:r>
                    </w:p>
                    <w:p w:rsidR="00A51B4D" w:rsidRPr="00A51B4D" w:rsidRDefault="00A51B4D" w:rsidP="00A51B4D">
                      <w:pPr>
                        <w:jc w:val="center"/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51B4D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you</w:t>
                      </w:r>
                      <w:bookmarkStart w:id="1" w:name="_GoBack"/>
                      <w:r w:rsidRPr="00A51B4D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find in layers.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6571F" wp14:editId="10492964">
                <wp:simplePos x="0" y="0"/>
                <wp:positionH relativeFrom="column">
                  <wp:posOffset>2962275</wp:posOffset>
                </wp:positionH>
                <wp:positionV relativeFrom="paragraph">
                  <wp:posOffset>2867408</wp:posOffset>
                </wp:positionV>
                <wp:extent cx="3148313" cy="1733550"/>
                <wp:effectExtent l="133350" t="419100" r="109855" b="4381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4847">
                          <a:off x="0" y="0"/>
                          <a:ext cx="3148313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B4D" w:rsidRPr="00A51B4D" w:rsidRDefault="00A51B4D" w:rsidP="00A51B4D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51B4D">
                              <w:rPr>
                                <w:b/>
                                <w:noProof/>
                                <w:color w:val="00B05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What materials do you</w:t>
                            </w:r>
                            <w:r w:rsidR="009561E0">
                              <w:rPr>
                                <w:b/>
                                <w:noProof/>
                                <w:color w:val="00B05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51B4D">
                              <w:rPr>
                                <w:b/>
                                <w:noProof/>
                                <w:color w:val="00B05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think</w:t>
                            </w:r>
                            <w:r w:rsidRPr="00A51B4D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51B4D">
                              <w:rPr>
                                <w:b/>
                                <w:noProof/>
                                <w:color w:val="00B05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the bugs</w:t>
                            </w:r>
                            <w:r w:rsidRPr="00A51B4D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51B4D">
                              <w:rPr>
                                <w:b/>
                                <w:noProof/>
                                <w:color w:val="00B050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would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33.25pt;margin-top:225.8pt;width:247.9pt;height:136.5pt;rotation:121771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TvNQIAAGwEAAAOAAAAZHJzL2Uyb0RvYy54bWysVE2P2jAQvVfqf7B8LyF8biPCiu6KqhLa&#10;XQmqPRvHJpFij2sbEvrrO3YIS7c9Vb1Y45nHy7x5Yxb3rarJSVhXgc5pOhhSIjSHotKHnH7frT/d&#10;UeI80wWrQYucnoWj98uPHxaNycQISqgLYQmSaJc1Jqel9yZLEsdLoZgbgBEaixKsYh6v9pAUljXI&#10;rupkNBzOkgZsYSxw4RxmH7siXUZ+KQX3z1I64UmdU+zNx9PGcx/OZLlg2cEyU1b80gb7hy4UqzR+&#10;9Er1yDwjR1v9QaUqbsGB9AMOKgEpKy6iBlSTDt+p2ZbMiKgFh+PMdUzu/9Hyp9OLJVWR0xklmim0&#10;aCdaT75AS2ZhOo1xGYK2BmG+xTS63OcdJoPoVlpFLOBw0zSd3E3mcRQojiAap36+TjpQc0yOETZO&#10;x5RwrKXz8Xg6jV4kHVkgNdb5rwIUCUFOLVoZadlp4zw2htAeEuAa1lVdRztr/VsCgV1GxH24/Dro&#10;6voPkW/3bZzCqNe2h+KMkqMqlOAMX1fYyIY5/8Is7ggmce/9Mx6yhiancIkoKcH+/Fs+4NE6rFLS&#10;4M7l1P04Misoqb9pNPVzOpmEJY2XyXQ+wou9rexvK/qoHgDXOo3dxTDgfd2H0oJ6xeexCl/FEtMc&#10;v51T34cPvnsJ+Ly4WK0iCNfSML/RW8MDde/Ern1l1ly88GjjE/TbybJ3lnTYzoPV0YOsol9hzt1U&#10;0bxwwZWONl6eX3gzt/eIevuTWP4CAAD//wMAUEsDBBQABgAIAAAAIQAg9hqH4gAAAAsBAAAPAAAA&#10;ZHJzL2Rvd25yZXYueG1sTI/BTsMwDIbvSLxDZCQuiKUrXYDSdEJIjMOqTYyKc9ZkTUXjVE22lbfH&#10;nOBmy59+f3+xnFzPTmYMnUcJ81kCzGDjdYethPrj9fYBWIgKteo9GgnfJsCyvLwoVK79Gd/NaRdb&#10;RiEYciXBxjjknIfGGqfCzA8G6Xbwo1OR1rHlelRnCnc9T5NEcKc6pA9WDebFmuZrd3QSPtfbG1HZ&#10;rK431fbNr6rDxq64lNdX0/MTsGim+AfDrz6pQ0lOe39EHVgvIRNiQSgNi7kARsSjSO+A7SXcp5kA&#10;Xhb8f4fyBwAA//8DAFBLAQItABQABgAIAAAAIQC2gziS/gAAAOEBAAATAAAAAAAAAAAAAAAAAAAA&#10;AABbQ29udGVudF9UeXBlc10ueG1sUEsBAi0AFAAGAAgAAAAhADj9If/WAAAAlAEAAAsAAAAAAAAA&#10;AAAAAAAALwEAAF9yZWxzLy5yZWxzUEsBAi0AFAAGAAgAAAAhAOE1hO81AgAAbAQAAA4AAAAAAAAA&#10;AAAAAAAALgIAAGRycy9lMm9Eb2MueG1sUEsBAi0AFAAGAAgAAAAhACD2GofiAAAACwEAAA8AAAAA&#10;AAAAAAAAAAAAjwQAAGRycy9kb3ducmV2LnhtbFBLBQYAAAAABAAEAPMAAACeBQAAAAA=&#10;" filled="f" stroked="f">
                <v:textbox>
                  <w:txbxContent>
                    <w:p w:rsidR="00A51B4D" w:rsidRPr="00A51B4D" w:rsidRDefault="00A51B4D" w:rsidP="00A51B4D">
                      <w:pPr>
                        <w:jc w:val="center"/>
                        <w:rPr>
                          <w:b/>
                          <w:noProof/>
                          <w:color w:val="00B05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51B4D">
                        <w:rPr>
                          <w:b/>
                          <w:noProof/>
                          <w:color w:val="00B05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What materials do you</w:t>
                      </w:r>
                      <w:r w:rsidR="009561E0">
                        <w:rPr>
                          <w:b/>
                          <w:noProof/>
                          <w:color w:val="00B05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51B4D">
                        <w:rPr>
                          <w:b/>
                          <w:noProof/>
                          <w:color w:val="00B05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think</w:t>
                      </w:r>
                      <w:r w:rsidRPr="00A51B4D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51B4D">
                        <w:rPr>
                          <w:b/>
                          <w:noProof/>
                          <w:color w:val="00B05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the bugs</w:t>
                      </w:r>
                      <w:r w:rsidRPr="00A51B4D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51B4D">
                        <w:rPr>
                          <w:b/>
                          <w:noProof/>
                          <w:color w:val="00B050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would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1C58EBC" wp14:editId="73019EFB">
            <wp:simplePos x="0" y="0"/>
            <wp:positionH relativeFrom="column">
              <wp:posOffset>3090545</wp:posOffset>
            </wp:positionH>
            <wp:positionV relativeFrom="paragraph">
              <wp:posOffset>5337175</wp:posOffset>
            </wp:positionV>
            <wp:extent cx="2606040" cy="2296160"/>
            <wp:effectExtent l="342900" t="438150" r="308610" b="427990"/>
            <wp:wrapNone/>
            <wp:docPr id="3" name="Picture 3" descr="pine-cone-layer-of-recycled-tyre-bug-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e-cone-layer-of-recycled-tyre-bug-ho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1476">
                      <a:off x="0" y="0"/>
                      <a:ext cx="260604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D8EC6E2" wp14:editId="79709F1E">
            <wp:simplePos x="0" y="0"/>
            <wp:positionH relativeFrom="column">
              <wp:posOffset>-191135</wp:posOffset>
            </wp:positionH>
            <wp:positionV relativeFrom="paragraph">
              <wp:posOffset>2496819</wp:posOffset>
            </wp:positionV>
            <wp:extent cx="2457450" cy="2708275"/>
            <wp:effectExtent l="304800" t="266700" r="304800" b="282575"/>
            <wp:wrapNone/>
            <wp:docPr id="2" name="Picture 2" descr="recycled-tyre-bug-hotel-diy-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ycled-tyre-bug-hotel-diy-tut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1100">
                      <a:off x="0" y="0"/>
                      <a:ext cx="245745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4D"/>
    <w:rsid w:val="009561E0"/>
    <w:rsid w:val="00A51B4D"/>
    <w:rsid w:val="00A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4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4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Gwtough</dc:creator>
  <cp:lastModifiedBy>Gwtough</cp:lastModifiedBy>
  <cp:revision>2</cp:revision>
  <dcterms:created xsi:type="dcterms:W3CDTF">2019-05-02T21:48:00Z</dcterms:created>
  <dcterms:modified xsi:type="dcterms:W3CDTF">2019-05-02T22:04:00Z</dcterms:modified>
</cp:coreProperties>
</file>