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2FA3" w14:textId="69DAD3E8" w:rsidR="005B2FA1" w:rsidRPr="007405C5" w:rsidRDefault="00A35BA6" w:rsidP="00BA52D2">
      <w:pPr>
        <w:jc w:val="center"/>
        <w:rPr>
          <w:rFonts w:ascii="Times New Roman" w:hAnsi="Times New Roman" w:cs="Times New Roman"/>
          <w:b/>
          <w:bCs/>
        </w:rPr>
      </w:pPr>
      <w:r w:rsidRPr="007405C5">
        <w:rPr>
          <w:rFonts w:ascii="Times New Roman" w:hAnsi="Times New Roman" w:cs="Times New Roman"/>
          <w:b/>
          <w:bCs/>
        </w:rPr>
        <w:t>APPLICATION FOR LEAVE OF ABSENCE</w:t>
      </w:r>
    </w:p>
    <w:p w14:paraId="696E17A1" w14:textId="09BC1E60" w:rsidR="00784893" w:rsidRPr="007405C5" w:rsidRDefault="00784893" w:rsidP="00784893">
      <w:pPr>
        <w:jc w:val="both"/>
        <w:rPr>
          <w:rFonts w:ascii="Times New Roman" w:hAnsi="Times New Roman" w:cs="Times New Roman"/>
        </w:rPr>
      </w:pPr>
      <w:r w:rsidRPr="007405C5">
        <w:rPr>
          <w:rFonts w:ascii="Times New Roman" w:hAnsi="Times New Roman" w:cs="Times New Roman"/>
        </w:rPr>
        <w:t>Missing school can disrupt a child's learning progression, as well as their ability to engage with peers and participate in ongoing projects</w:t>
      </w:r>
      <w:r w:rsidR="00AC5755">
        <w:rPr>
          <w:rFonts w:ascii="Times New Roman" w:hAnsi="Times New Roman" w:cs="Times New Roman"/>
        </w:rPr>
        <w:t xml:space="preserve">.  </w:t>
      </w:r>
      <w:r w:rsidRPr="007405C5">
        <w:rPr>
          <w:rFonts w:ascii="Times New Roman" w:hAnsi="Times New Roman" w:cs="Times New Roman"/>
        </w:rPr>
        <w:t>Parental support in maintaining regular school attendance is highly appreciated and can make a significant difference in a pupil's educational journey.</w:t>
      </w:r>
    </w:p>
    <w:p w14:paraId="53CC8E79" w14:textId="71227F32" w:rsidR="00E2621F" w:rsidRPr="007405C5" w:rsidRDefault="00E2621F" w:rsidP="00E2621F">
      <w:pPr>
        <w:jc w:val="both"/>
        <w:rPr>
          <w:rFonts w:ascii="Times New Roman" w:hAnsi="Times New Roman" w:cs="Times New Roman"/>
        </w:rPr>
      </w:pPr>
      <w:r w:rsidRPr="007405C5">
        <w:rPr>
          <w:rFonts w:ascii="Times New Roman" w:hAnsi="Times New Roman" w:cs="Times New Roman"/>
        </w:rPr>
        <w:t>Absences taken without permission may be unauthorised by the school</w:t>
      </w:r>
      <w:r w:rsidR="00AC5755">
        <w:rPr>
          <w:rFonts w:ascii="Times New Roman" w:hAnsi="Times New Roman" w:cs="Times New Roman"/>
        </w:rPr>
        <w:t xml:space="preserve"> and we must </w:t>
      </w:r>
      <w:r w:rsidRPr="007405C5">
        <w:rPr>
          <w:rFonts w:ascii="Times New Roman" w:hAnsi="Times New Roman" w:cs="Times New Roman"/>
        </w:rPr>
        <w:t xml:space="preserve">take into account the statutory Department for Education (DfE) guidance when deciding whether to authorise a leave request. </w:t>
      </w:r>
      <w:r w:rsidR="00AE3E5A">
        <w:rPr>
          <w:rFonts w:ascii="Times New Roman" w:hAnsi="Times New Roman" w:cs="Times New Roman"/>
        </w:rPr>
        <w:t xml:space="preserve"> </w:t>
      </w:r>
      <w:r w:rsidR="00200BDD" w:rsidRPr="007405C5">
        <w:rPr>
          <w:rFonts w:ascii="Times New Roman" w:hAnsi="Times New Roman" w:cs="Times New Roman"/>
        </w:rPr>
        <w:t>Schools can grant a leave of absence for exceptional circumstances at their discretion.</w:t>
      </w:r>
    </w:p>
    <w:p w14:paraId="6982ACC5" w14:textId="461C9FA5" w:rsidR="00E2621F" w:rsidRPr="007405C5" w:rsidRDefault="00AC5755" w:rsidP="00E262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D3144" w:rsidRPr="007405C5">
        <w:rPr>
          <w:rFonts w:ascii="Times New Roman" w:hAnsi="Times New Roman" w:cs="Times New Roman"/>
        </w:rPr>
        <w:t xml:space="preserve">he DfE does not consider a need or desire for a holiday or other absence for the purpose of leisure and recreation to be an exceptional circumstance. </w:t>
      </w:r>
    </w:p>
    <w:p w14:paraId="552AF93A" w14:textId="189D2617" w:rsidR="00E2621F" w:rsidRPr="007405C5" w:rsidRDefault="00E2621F" w:rsidP="00E2621F">
      <w:pPr>
        <w:jc w:val="both"/>
        <w:rPr>
          <w:rFonts w:ascii="Times New Roman" w:hAnsi="Times New Roman" w:cs="Times New Roman"/>
        </w:rPr>
      </w:pPr>
      <w:r w:rsidRPr="007405C5">
        <w:rPr>
          <w:rFonts w:ascii="Times New Roman" w:hAnsi="Times New Roman" w:cs="Times New Roman"/>
        </w:rPr>
        <w:t xml:space="preserve">Where absences are not </w:t>
      </w:r>
      <w:r w:rsidR="007405C5" w:rsidRPr="007405C5">
        <w:rPr>
          <w:rFonts w:ascii="Times New Roman" w:hAnsi="Times New Roman" w:cs="Times New Roman"/>
        </w:rPr>
        <w:t>authorised,</w:t>
      </w:r>
      <w:r w:rsidRPr="007405C5">
        <w:rPr>
          <w:rFonts w:ascii="Times New Roman" w:hAnsi="Times New Roman" w:cs="Times New Roman"/>
        </w:rPr>
        <w:t xml:space="preserve"> </w:t>
      </w:r>
      <w:r w:rsidR="007405C5" w:rsidRPr="007405C5">
        <w:rPr>
          <w:rFonts w:ascii="Times New Roman" w:hAnsi="Times New Roman" w:cs="Times New Roman"/>
        </w:rPr>
        <w:t xml:space="preserve">the </w:t>
      </w:r>
      <w:r w:rsidRPr="007405C5">
        <w:rPr>
          <w:rFonts w:ascii="Times New Roman" w:hAnsi="Times New Roman" w:cs="Times New Roman"/>
        </w:rPr>
        <w:t>school</w:t>
      </w:r>
      <w:r w:rsidR="007405C5" w:rsidRPr="007405C5">
        <w:rPr>
          <w:rFonts w:ascii="Times New Roman" w:hAnsi="Times New Roman" w:cs="Times New Roman"/>
        </w:rPr>
        <w:t xml:space="preserve"> may</w:t>
      </w:r>
      <w:r w:rsidRPr="007405C5">
        <w:rPr>
          <w:rFonts w:ascii="Times New Roman" w:hAnsi="Times New Roman" w:cs="Times New Roman"/>
        </w:rPr>
        <w:t xml:space="preserve"> consider applying to the Local Authority (LA) for a </w:t>
      </w:r>
      <w:r w:rsidR="007405C5" w:rsidRPr="007405C5">
        <w:rPr>
          <w:rFonts w:ascii="Times New Roman" w:hAnsi="Times New Roman" w:cs="Times New Roman"/>
        </w:rPr>
        <w:t xml:space="preserve">fixed </w:t>
      </w:r>
      <w:r w:rsidRPr="007405C5">
        <w:rPr>
          <w:rFonts w:ascii="Times New Roman" w:hAnsi="Times New Roman" w:cs="Times New Roman"/>
        </w:rPr>
        <w:t>penalty notice</w:t>
      </w:r>
      <w:r w:rsidR="00AC5755">
        <w:rPr>
          <w:rFonts w:ascii="Times New Roman" w:hAnsi="Times New Roman" w:cs="Times New Roman"/>
        </w:rPr>
        <w:t xml:space="preserve">.  </w:t>
      </w:r>
      <w:r w:rsidRPr="007405C5">
        <w:rPr>
          <w:rFonts w:ascii="Times New Roman" w:hAnsi="Times New Roman" w:cs="Times New Roman"/>
        </w:rPr>
        <w:t xml:space="preserve">Upon receipt of such an application, the LA may decide to either issue a penalty notice or institute other legal action. </w:t>
      </w:r>
    </w:p>
    <w:p w14:paraId="6CA802FB" w14:textId="23F9A3E5" w:rsidR="00E2621F" w:rsidRDefault="00AC5755" w:rsidP="00E2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fully complete t</w:t>
      </w:r>
      <w:r w:rsidR="00E2621F" w:rsidRPr="007405C5">
        <w:rPr>
          <w:rFonts w:ascii="Times New Roman" w:hAnsi="Times New Roman" w:cs="Times New Roman"/>
        </w:rPr>
        <w:t>his form</w:t>
      </w:r>
      <w:r>
        <w:rPr>
          <w:rFonts w:ascii="Times New Roman" w:hAnsi="Times New Roman" w:cs="Times New Roman"/>
        </w:rPr>
        <w:t xml:space="preserve"> - </w:t>
      </w:r>
      <w:r w:rsidR="00E20289" w:rsidRPr="007405C5">
        <w:rPr>
          <w:rFonts w:ascii="Times New Roman" w:hAnsi="Times New Roman" w:cs="Times New Roman"/>
        </w:rPr>
        <w:t>by the parent with whom the child normally resides</w:t>
      </w:r>
      <w:r>
        <w:rPr>
          <w:rFonts w:ascii="Times New Roman" w:hAnsi="Times New Roman" w:cs="Times New Roman"/>
        </w:rPr>
        <w:t xml:space="preserve"> -</w:t>
      </w:r>
      <w:r w:rsidR="00E2621F" w:rsidRPr="007405C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return to the school</w:t>
      </w:r>
      <w:r w:rsidR="00E2621F" w:rsidRPr="007405C5">
        <w:rPr>
          <w:rFonts w:ascii="Times New Roman" w:hAnsi="Times New Roman" w:cs="Times New Roman"/>
        </w:rPr>
        <w:t xml:space="preserve"> for consideration </w:t>
      </w:r>
      <w:r w:rsidR="007405C5" w:rsidRPr="007405C5">
        <w:rPr>
          <w:rFonts w:ascii="Times New Roman" w:hAnsi="Times New Roman" w:cs="Times New Roman"/>
        </w:rPr>
        <w:t xml:space="preserve">at least 4 weeks before the date </w:t>
      </w:r>
      <w:r w:rsidR="00E2621F" w:rsidRPr="007405C5">
        <w:rPr>
          <w:rFonts w:ascii="Times New Roman" w:hAnsi="Times New Roman" w:cs="Times New Roman"/>
        </w:rPr>
        <w:t>of the proposed leave</w:t>
      </w:r>
      <w:r w:rsidR="007405C5" w:rsidRPr="007405C5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</w:t>
      </w:r>
      <w:r w:rsidR="00E20289" w:rsidRPr="007405C5">
        <w:rPr>
          <w:rFonts w:ascii="Times New Roman" w:hAnsi="Times New Roman" w:cs="Times New Roman"/>
        </w:rPr>
        <w:t>he headteacher will</w:t>
      </w:r>
      <w:r>
        <w:rPr>
          <w:rFonts w:ascii="Times New Roman" w:hAnsi="Times New Roman" w:cs="Times New Roman"/>
        </w:rPr>
        <w:t xml:space="preserve"> then</w:t>
      </w:r>
      <w:r w:rsidR="00E20289" w:rsidRPr="007405C5">
        <w:rPr>
          <w:rFonts w:ascii="Times New Roman" w:hAnsi="Times New Roman" w:cs="Times New Roman"/>
        </w:rPr>
        <w:t xml:space="preserve"> decide whether to approve the request</w:t>
      </w:r>
      <w:r w:rsidR="0070558F" w:rsidRPr="007405C5">
        <w:rPr>
          <w:rFonts w:ascii="Times New Roman" w:hAnsi="Times New Roman" w:cs="Times New Roman"/>
        </w:rPr>
        <w:t>,</w:t>
      </w:r>
      <w:r w:rsidR="00E20289" w:rsidRPr="007405C5">
        <w:rPr>
          <w:rFonts w:ascii="Times New Roman" w:hAnsi="Times New Roman" w:cs="Times New Roman"/>
        </w:rPr>
        <w:t xml:space="preserve"> bearing in mind the current regulations and government guidance. </w:t>
      </w:r>
    </w:p>
    <w:p w14:paraId="6F36DB62" w14:textId="77777777" w:rsidR="00983CC4" w:rsidRPr="007405C5" w:rsidRDefault="00983CC4" w:rsidP="00E2028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7405C5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7405C5" w:rsidRDefault="00E20289" w:rsidP="2F48BCFB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3CBF" w:rsidRPr="007405C5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55C337F5" w:rsidR="00E20289" w:rsidRPr="007405C5" w:rsidRDefault="00983CC4" w:rsidP="00E20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name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3CBF" w:rsidRPr="007405C5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7405C5" w:rsidRDefault="00E20289" w:rsidP="00023CBF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7405C5" w:rsidRDefault="00E20289" w:rsidP="00023CBF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3CBF" w:rsidRPr="007405C5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7405C5" w:rsidRDefault="00023CBF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7405C5" w:rsidRDefault="008205DE" w:rsidP="09844B77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289" w:rsidRPr="007405C5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289" w:rsidRPr="007405C5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077" w14:textId="77777777" w:rsidR="00983CC4" w:rsidRDefault="00983CC4" w:rsidP="008205DE">
            <w:pPr>
              <w:jc w:val="center"/>
              <w:rPr>
                <w:rFonts w:ascii="Times New Roman" w:hAnsi="Times New Roman" w:cs="Times New Roman"/>
              </w:rPr>
            </w:pPr>
          </w:p>
          <w:p w14:paraId="16086DFC" w14:textId="7AB36961" w:rsidR="0090742D" w:rsidRPr="007405C5" w:rsidRDefault="008205DE" w:rsidP="008205DE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</w:t>
            </w:r>
            <w:r w:rsidR="0090742D" w:rsidRPr="007405C5">
              <w:rPr>
                <w:rFonts w:ascii="Times New Roman" w:hAnsi="Times New Roman" w:cs="Times New Roman"/>
              </w:rPr>
              <w:t xml:space="preserve">rovide details of any siblings </w:t>
            </w:r>
            <w:r w:rsidRPr="007405C5">
              <w:rPr>
                <w:rFonts w:ascii="Times New Roman" w:hAnsi="Times New Roman" w:cs="Times New Roman"/>
              </w:rPr>
              <w:t xml:space="preserve">at the school </w:t>
            </w:r>
            <w:r w:rsidR="0090742D" w:rsidRPr="007405C5">
              <w:rPr>
                <w:rFonts w:ascii="Times New Roman" w:hAnsi="Times New Roman" w:cs="Times New Roman"/>
              </w:rPr>
              <w:t>who you also wish to apply for leave for</w:t>
            </w:r>
          </w:p>
          <w:p w14:paraId="5C70223B" w14:textId="77777777" w:rsidR="008205DE" w:rsidRPr="007405C5" w:rsidRDefault="008205DE" w:rsidP="00820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2D" w:rsidRPr="007405C5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 xml:space="preserve">First </w:t>
            </w:r>
            <w:r w:rsidR="0034493E" w:rsidRPr="007405C5">
              <w:rPr>
                <w:rFonts w:ascii="Times New Roman" w:hAnsi="Times New Roman" w:cs="Times New Roman"/>
              </w:rPr>
              <w:t>n</w:t>
            </w:r>
            <w:r w:rsidRPr="007405C5">
              <w:rPr>
                <w:rFonts w:ascii="Times New Roman" w:hAnsi="Times New Roman" w:cs="Times New Roman"/>
              </w:rPr>
              <w:t>ame</w:t>
            </w:r>
            <w:r w:rsidR="0034493E" w:rsidRPr="007405C5">
              <w:rPr>
                <w:rFonts w:ascii="Times New Roman" w:hAnsi="Times New Roman" w:cs="Times New Roman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Surname</w:t>
            </w:r>
            <w:r w:rsidR="0034493E" w:rsidRPr="007405C5">
              <w:rPr>
                <w:rFonts w:ascii="Times New Roman" w:hAnsi="Times New Roman" w:cs="Times New Roman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7405C5" w:rsidRDefault="0090742D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477FF396" w:rsidR="0090742D" w:rsidRPr="007405C5" w:rsidRDefault="00256E57" w:rsidP="00E202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Name</w:t>
            </w:r>
          </w:p>
        </w:tc>
      </w:tr>
      <w:tr w:rsidR="00E20289" w:rsidRPr="007405C5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7405C5" w:rsidRDefault="00E20289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7405C5" w:rsidRDefault="008205DE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5DE" w:rsidRPr="007405C5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7405C5" w:rsidRDefault="008205DE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5BD5" w:rsidRPr="007405C5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7405C5" w:rsidRDefault="009F5BD5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7405C5" w:rsidRDefault="009F5BD5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7405C5" w:rsidRDefault="009F5BD5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7405C5" w:rsidRDefault="009F5BD5" w:rsidP="00B91B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0ADBD9" w14:textId="77777777" w:rsidR="007405C5" w:rsidRDefault="007405C5">
      <w:pPr>
        <w:rPr>
          <w:rFonts w:ascii="Times New Roman" w:hAnsi="Times New Roman" w:cs="Times New Roman"/>
        </w:rPr>
      </w:pPr>
    </w:p>
    <w:p w14:paraId="3317AD04" w14:textId="77777777" w:rsidR="00AE3E5A" w:rsidRDefault="00AE3E5A">
      <w:pPr>
        <w:rPr>
          <w:rFonts w:ascii="Times New Roman" w:hAnsi="Times New Roman" w:cs="Times New Roman"/>
        </w:rPr>
      </w:pPr>
    </w:p>
    <w:p w14:paraId="2F24DD88" w14:textId="77777777" w:rsidR="00AE3E5A" w:rsidRPr="007405C5" w:rsidRDefault="00AE3E5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60"/>
        <w:gridCol w:w="3368"/>
      </w:tblGrid>
      <w:tr w:rsidR="0034493E" w:rsidRPr="007405C5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7405C5" w:rsidRDefault="0034493E" w:rsidP="0034493E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Date of departure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7405C5" w:rsidRDefault="0034493E" w:rsidP="003449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7405C5" w:rsidRDefault="0034493E" w:rsidP="0034493E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Date due back in school</w:t>
            </w:r>
          </w:p>
        </w:tc>
        <w:tc>
          <w:tcPr>
            <w:tcW w:w="3368" w:type="dxa"/>
            <w:vAlign w:val="center"/>
          </w:tcPr>
          <w:p w14:paraId="52991DE9" w14:textId="77777777" w:rsidR="0034493E" w:rsidRPr="007405C5" w:rsidRDefault="0034493E" w:rsidP="003449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235254" w14:textId="77777777" w:rsidR="0034493E" w:rsidRPr="007405C5" w:rsidRDefault="0034493E" w:rsidP="00E20289">
      <w:pPr>
        <w:jc w:val="both"/>
        <w:rPr>
          <w:rFonts w:ascii="Times New Roman" w:hAnsi="Times New Roman" w:cs="Times New Roman"/>
        </w:rPr>
      </w:pPr>
    </w:p>
    <w:p w14:paraId="793501E7" w14:textId="77777777" w:rsidR="00C033A2" w:rsidRPr="007405C5" w:rsidRDefault="00C033A2" w:rsidP="00C033A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55A2" w:rsidRPr="007405C5" w14:paraId="7210C7DE" w14:textId="77777777" w:rsidTr="00C033A2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3073C611" w14:textId="77777777" w:rsidR="00C033A2" w:rsidRDefault="00C033A2" w:rsidP="00E20289">
            <w:pPr>
              <w:jc w:val="both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Provide</w:t>
            </w:r>
            <w:r w:rsidR="008D55A2" w:rsidRPr="007405C5">
              <w:rPr>
                <w:rFonts w:ascii="Times New Roman" w:hAnsi="Times New Roman" w:cs="Times New Roman"/>
              </w:rPr>
              <w:t xml:space="preserve"> information regarding the exceptional circumstances for </w:t>
            </w:r>
            <w:r w:rsidR="00F763CD" w:rsidRPr="007405C5">
              <w:rPr>
                <w:rFonts w:ascii="Times New Roman" w:hAnsi="Times New Roman" w:cs="Times New Roman"/>
              </w:rPr>
              <w:t>leave</w:t>
            </w:r>
            <w:r w:rsidR="00AE3E5A">
              <w:rPr>
                <w:rFonts w:ascii="Times New Roman" w:hAnsi="Times New Roman" w:cs="Times New Roman"/>
              </w:rPr>
              <w:t>, if for a family holiday please provide exceptional circumstances on why it MUST be in term time</w:t>
            </w:r>
            <w:r w:rsidR="00F763CD" w:rsidRPr="007405C5">
              <w:rPr>
                <w:rFonts w:ascii="Times New Roman" w:hAnsi="Times New Roman" w:cs="Times New Roman"/>
              </w:rPr>
              <w:t>.</w:t>
            </w:r>
            <w:r w:rsidR="008D55A2" w:rsidRPr="007405C5">
              <w:rPr>
                <w:rFonts w:ascii="Times New Roman" w:hAnsi="Times New Roman" w:cs="Times New Roman"/>
              </w:rPr>
              <w:t xml:space="preserve"> (additional documents </w:t>
            </w:r>
            <w:r w:rsidRPr="007405C5">
              <w:rPr>
                <w:rFonts w:ascii="Times New Roman" w:hAnsi="Times New Roman" w:cs="Times New Roman"/>
              </w:rPr>
              <w:t>may</w:t>
            </w:r>
            <w:r w:rsidR="008D55A2" w:rsidRPr="007405C5">
              <w:rPr>
                <w:rFonts w:ascii="Times New Roman" w:hAnsi="Times New Roman" w:cs="Times New Roman"/>
              </w:rPr>
              <w:t xml:space="preserve"> be attached)</w:t>
            </w:r>
          </w:p>
          <w:p w14:paraId="18EA5D7A" w14:textId="66ADA4E6" w:rsidR="00AE3E5A" w:rsidRPr="007405C5" w:rsidRDefault="00AE3E5A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55A2" w:rsidRPr="007405C5" w14:paraId="417DDED3" w14:textId="77777777" w:rsidTr="006E6D53">
        <w:trPr>
          <w:trHeight w:hRule="exact" w:val="2268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8D07DFC" w14:textId="77777777" w:rsidR="008D55A2" w:rsidRPr="007405C5" w:rsidRDefault="008D55A2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3A2" w:rsidRPr="007405C5" w14:paraId="2CD44879" w14:textId="77777777" w:rsidTr="00D718A2">
        <w:trPr>
          <w:trHeight w:val="137"/>
        </w:trPr>
        <w:tc>
          <w:tcPr>
            <w:tcW w:w="10456" w:type="dxa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7405C5" w:rsidRDefault="00DD3D83" w:rsidP="00E202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C53524" w14:textId="1237A260" w:rsidR="00774290" w:rsidRPr="00774290" w:rsidRDefault="00774290" w:rsidP="0034493E">
      <w:pPr>
        <w:tabs>
          <w:tab w:val="left" w:pos="1290"/>
        </w:tabs>
        <w:rPr>
          <w:rFonts w:ascii="Times New Roman" w:hAnsi="Times New Roman" w:cs="Times New Roman"/>
          <w:bCs/>
        </w:rPr>
      </w:pPr>
      <w:r w:rsidRPr="00774290">
        <w:rPr>
          <w:rFonts w:ascii="Times New Roman" w:hAnsi="Times New Roman" w:cs="Times New Roman"/>
          <w:bCs/>
        </w:rPr>
        <w:t xml:space="preserve">I confirm I am the parent with whom the child normally resides </w:t>
      </w:r>
      <w:r>
        <w:rPr>
          <w:rFonts w:ascii="Times New Roman" w:hAnsi="Times New Roman" w:cs="Times New Roman"/>
          <w:bCs/>
        </w:rPr>
        <w:t>and that I have included any relevant information for consideration.  I understand that if this is not agreed then any subsequent absence will be treated as unauthorised and this could lead to a penalty notice.</w:t>
      </w:r>
      <w:r w:rsidRPr="00774290">
        <w:rPr>
          <w:rFonts w:ascii="Times New Roman" w:hAnsi="Times New Roman" w:cs="Times New Roman"/>
          <w:bCs/>
        </w:rPr>
        <w:t xml:space="preserve"> </w:t>
      </w:r>
    </w:p>
    <w:p w14:paraId="34B0F396" w14:textId="77777777" w:rsidR="00774290" w:rsidRPr="007405C5" w:rsidRDefault="00774290" w:rsidP="0034493E">
      <w:pPr>
        <w:tabs>
          <w:tab w:val="left" w:pos="129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:rsidRPr="007405C5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Pr="007405C5" w:rsidRDefault="00B32B27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 xml:space="preserve">   </w:t>
            </w:r>
            <w:r w:rsidR="00DF4E19" w:rsidRPr="007405C5">
              <w:rPr>
                <w:rFonts w:ascii="Times New Roman" w:hAnsi="Times New Roman" w:cs="Times New Roman"/>
              </w:rPr>
              <w:t xml:space="preserve"> </w:t>
            </w:r>
            <w:r w:rsidR="00DD3D83" w:rsidRPr="007405C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A5BE60" w14:textId="58C6073E" w:rsidR="007405C5" w:rsidRPr="007405C5" w:rsidRDefault="007405C5" w:rsidP="0034493E">
      <w:pPr>
        <w:tabs>
          <w:tab w:val="left" w:pos="1290"/>
        </w:tabs>
        <w:rPr>
          <w:rFonts w:ascii="Times New Roman" w:hAnsi="Times New Roman" w:cs="Times New Roman"/>
        </w:rPr>
      </w:pPr>
    </w:p>
    <w:p w14:paraId="4010BE59" w14:textId="77777777" w:rsidR="007405C5" w:rsidRPr="007405C5" w:rsidRDefault="007405C5">
      <w:pPr>
        <w:rPr>
          <w:rFonts w:ascii="Times New Roman" w:hAnsi="Times New Roman" w:cs="Times New Roman"/>
        </w:rPr>
      </w:pPr>
      <w:r w:rsidRPr="007405C5">
        <w:rPr>
          <w:rFonts w:ascii="Times New Roman" w:hAnsi="Times New Roman" w:cs="Times New Roman"/>
        </w:rPr>
        <w:br w:type="page"/>
      </w:r>
    </w:p>
    <w:p w14:paraId="2C912F08" w14:textId="77777777" w:rsidR="00DD3D83" w:rsidRPr="007405C5" w:rsidRDefault="00DD3D83" w:rsidP="0034493E">
      <w:pPr>
        <w:tabs>
          <w:tab w:val="left" w:pos="1290"/>
        </w:tabs>
        <w:rPr>
          <w:rFonts w:ascii="Times New Roman" w:hAnsi="Times New Roman" w:cs="Times New Roman"/>
        </w:rPr>
      </w:pPr>
    </w:p>
    <w:p w14:paraId="318540C4" w14:textId="77777777" w:rsidR="00DD3D83" w:rsidRPr="007405C5" w:rsidRDefault="00DD3D83" w:rsidP="0034493E">
      <w:pPr>
        <w:tabs>
          <w:tab w:val="left" w:pos="1290"/>
        </w:tabs>
        <w:rPr>
          <w:rFonts w:ascii="Times New Roman" w:hAnsi="Times New Roman" w:cs="Times New Roman"/>
          <w:b/>
          <w:bCs/>
        </w:rPr>
      </w:pPr>
      <w:r w:rsidRPr="007405C5">
        <w:rPr>
          <w:rFonts w:ascii="Times New Roman" w:hAnsi="Times New Roman" w:cs="Times New Roman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:rsidRPr="007405C5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Pr="007405C5" w:rsidRDefault="00DD3D83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9D655B" w:rsidRPr="007405C5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Pr="007405C5" w:rsidRDefault="009D655B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Pr="007405C5" w:rsidRDefault="009D655B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Pr="007405C5" w:rsidRDefault="009D655B" w:rsidP="007D716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Pr="007405C5" w:rsidRDefault="009D655B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Pr="007405C5" w:rsidRDefault="009D655B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Pr="007405C5" w:rsidRDefault="009D655B" w:rsidP="0034493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9D655B" w:rsidRPr="00843919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0D29" w14:textId="77777777" w:rsidR="00843919" w:rsidRDefault="00843919" w:rsidP="00E07903">
            <w:pPr>
              <w:jc w:val="both"/>
              <w:rPr>
                <w:rFonts w:ascii="Times New Roman" w:hAnsi="Times New Roman" w:cs="Times New Roman"/>
              </w:rPr>
            </w:pPr>
          </w:p>
          <w:p w14:paraId="4417CE98" w14:textId="77777777" w:rsidR="00843919" w:rsidRDefault="00843919" w:rsidP="00E07903">
            <w:pPr>
              <w:jc w:val="both"/>
              <w:rPr>
                <w:rFonts w:ascii="Times New Roman" w:hAnsi="Times New Roman" w:cs="Times New Roman"/>
              </w:rPr>
            </w:pPr>
            <w:r w:rsidRPr="00843919">
              <w:rPr>
                <w:rFonts w:ascii="Times New Roman" w:hAnsi="Times New Roman" w:cs="Times New Roman"/>
              </w:rPr>
              <w:t>Has this pupil had any previously recorded unauthorised leave of absence?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D84E26B" w14:textId="77777777" w:rsidR="00843919" w:rsidRDefault="00843919" w:rsidP="00E07903">
            <w:pPr>
              <w:jc w:val="both"/>
              <w:rPr>
                <w:rFonts w:ascii="Times New Roman" w:hAnsi="Times New Roman" w:cs="Times New Roman"/>
              </w:rPr>
            </w:pPr>
          </w:p>
          <w:p w14:paraId="0F400F1D" w14:textId="605D7CAD" w:rsidR="00843919" w:rsidRPr="00843919" w:rsidRDefault="00843919" w:rsidP="00E07903">
            <w:pPr>
              <w:jc w:val="both"/>
              <w:rPr>
                <w:rFonts w:ascii="Times New Roman" w:hAnsi="Times New Roman" w:cs="Times New Roman"/>
              </w:rPr>
            </w:pPr>
            <w:r w:rsidRPr="00843919">
              <w:rPr>
                <w:rFonts w:ascii="Times New Roman" w:hAnsi="Times New Roman" w:cs="Times New Roman"/>
              </w:rPr>
              <w:t>Was a Penalty Notice Fine requested as a result?</w:t>
            </w:r>
          </w:p>
          <w:p w14:paraId="580B3F53" w14:textId="77777777" w:rsidR="00843919" w:rsidRPr="00843919" w:rsidRDefault="00843919" w:rsidP="00E07903">
            <w:pPr>
              <w:jc w:val="both"/>
              <w:rPr>
                <w:rFonts w:ascii="Times New Roman" w:hAnsi="Times New Roman" w:cs="Times New Roman"/>
              </w:rPr>
            </w:pPr>
          </w:p>
          <w:p w14:paraId="678DA2B3" w14:textId="29630D8A" w:rsidR="00E07903" w:rsidRPr="00843919" w:rsidRDefault="00E07903" w:rsidP="00E07903">
            <w:pPr>
              <w:jc w:val="both"/>
              <w:rPr>
                <w:rFonts w:ascii="Times New Roman" w:hAnsi="Times New Roman" w:cs="Times New Roman"/>
              </w:rPr>
            </w:pPr>
            <w:r w:rsidRPr="00843919">
              <w:rPr>
                <w:rFonts w:ascii="Times New Roman" w:hAnsi="Times New Roman" w:cs="Times New Roman"/>
              </w:rPr>
              <w:t xml:space="preserve">The headteacher/authorised person has considered this leave request. </w:t>
            </w:r>
          </w:p>
          <w:p w14:paraId="5CA10594" w14:textId="77777777" w:rsidR="006E6D53" w:rsidRPr="00843919" w:rsidRDefault="006E6D53" w:rsidP="00E07903">
            <w:pPr>
              <w:jc w:val="both"/>
              <w:rPr>
                <w:rFonts w:ascii="Times New Roman" w:hAnsi="Times New Roman" w:cs="Times New Roman"/>
              </w:rPr>
            </w:pPr>
          </w:p>
          <w:p w14:paraId="3FA79866" w14:textId="6B2DF1C5" w:rsidR="00E07903" w:rsidRPr="00843919" w:rsidRDefault="00E07903" w:rsidP="00E07903">
            <w:pPr>
              <w:jc w:val="both"/>
              <w:rPr>
                <w:rFonts w:ascii="Times New Roman" w:hAnsi="Times New Roman" w:cs="Times New Roman"/>
              </w:rPr>
            </w:pPr>
            <w:r w:rsidRPr="00843919">
              <w:rPr>
                <w:rFonts w:ascii="Times New Roman" w:hAnsi="Times New Roman" w:cs="Times New Roman"/>
              </w:rPr>
              <w:t>The outcome of the request is:</w:t>
            </w:r>
            <w:r w:rsidR="00FC4703" w:rsidRPr="00843919">
              <w:rPr>
                <w:rFonts w:ascii="Times New Roman" w:hAnsi="Times New Roman" w:cs="Times New Roman"/>
              </w:rPr>
              <w:t xml:space="preserve"> (circle)</w:t>
            </w:r>
          </w:p>
          <w:p w14:paraId="29E1E68B" w14:textId="451F5341" w:rsidR="009D655B" w:rsidRPr="00843919" w:rsidRDefault="009D655B" w:rsidP="00E07903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E07903" w:rsidRPr="007405C5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Pr="007405C5" w:rsidRDefault="00E079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  <w:b/>
                <w:bCs/>
              </w:rPr>
              <w:t>Not Approved</w:t>
            </w:r>
          </w:p>
          <w:p w14:paraId="6718E2C2" w14:textId="758B7B95" w:rsidR="00FC4703" w:rsidRPr="007405C5" w:rsidRDefault="00FC47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Pr="007405C5" w:rsidRDefault="00FC47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  <w:b/>
                <w:bCs/>
              </w:rPr>
              <w:t>Approved</w:t>
            </w:r>
          </w:p>
          <w:p w14:paraId="40C01441" w14:textId="24A5B5E9" w:rsidR="00FC4703" w:rsidRPr="007405C5" w:rsidRDefault="00FC47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Pr="007405C5" w:rsidRDefault="00FC47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  <w:b/>
                <w:bCs/>
              </w:rPr>
              <w:t>Partially Approved</w:t>
            </w:r>
          </w:p>
          <w:p w14:paraId="5D6267B8" w14:textId="75B088E9" w:rsidR="00FC4703" w:rsidRPr="007405C5" w:rsidRDefault="00FC4703" w:rsidP="00BB0ECB">
            <w:pPr>
              <w:jc w:val="center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Some days to be authorised</w:t>
            </w:r>
          </w:p>
        </w:tc>
      </w:tr>
      <w:tr w:rsidR="00E07903" w:rsidRPr="007405C5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7405C5" w:rsidRDefault="00E07903" w:rsidP="00E079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703" w:rsidRPr="007405C5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7405C5" w:rsidRDefault="00FC4703" w:rsidP="00FC4703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If only some of the leave is to be approved</w:t>
            </w:r>
            <w:r w:rsidR="007D716E" w:rsidRPr="007405C5">
              <w:rPr>
                <w:rFonts w:ascii="Times New Roman" w:hAnsi="Times New Roman" w:cs="Times New Roman"/>
              </w:rPr>
              <w:t>,</w:t>
            </w:r>
            <w:r w:rsidRPr="007405C5">
              <w:rPr>
                <w:rFonts w:ascii="Times New Roman" w:hAnsi="Times New Roman" w:cs="Times New Roman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7405C5" w:rsidRDefault="00FC4703" w:rsidP="00E079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8A2" w:rsidRPr="007405C5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7405C5" w:rsidRDefault="00D718A2" w:rsidP="00FC4703">
            <w:pPr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7405C5" w:rsidRDefault="00D718A2" w:rsidP="00E079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18A2" w:rsidRPr="007405C5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7405C5" w:rsidRDefault="00D718A2" w:rsidP="00E079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53CAC5" w14:textId="0D63533B" w:rsidR="00DD3D83" w:rsidRPr="007405C5" w:rsidRDefault="00DD3D83" w:rsidP="00D718A2">
      <w:pPr>
        <w:tabs>
          <w:tab w:val="left" w:pos="129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:rsidRPr="007405C5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Pr="007405C5" w:rsidRDefault="00AD646E" w:rsidP="00250699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</w:rPr>
            </w:pPr>
            <w:r w:rsidRPr="007405C5">
              <w:rPr>
                <w:rFonts w:ascii="Times New Roman" w:hAnsi="Times New Roman" w:cs="Times New Roman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Pr="007405C5" w:rsidRDefault="00AD646E" w:rsidP="00D718A2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AD646E" w:rsidRPr="007405C5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Pr="007405C5" w:rsidRDefault="00AD646E" w:rsidP="00D718A2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Pr="007405C5" w:rsidRDefault="00AD646E" w:rsidP="00D718A2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</w:tr>
      <w:tr w:rsidR="00AD646E" w:rsidRPr="007405C5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11EBAD6" w:rsidR="00AD646E" w:rsidRPr="007405C5" w:rsidRDefault="00AD646E" w:rsidP="00843919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  <w:p w14:paraId="296B16A3" w14:textId="77777777" w:rsidR="003711CA" w:rsidRPr="007405C5" w:rsidRDefault="003711CA" w:rsidP="00AD646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069D6AB" w14:textId="34CF2B57" w:rsidR="00AD646E" w:rsidRPr="007405C5" w:rsidRDefault="00AD646E" w:rsidP="00F07E7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5C5">
              <w:rPr>
                <w:rFonts w:ascii="Times New Roman" w:hAnsi="Times New Roman" w:cs="Times New Roman"/>
                <w:b/>
                <w:bCs/>
              </w:rPr>
              <w:t xml:space="preserve">All parents </w:t>
            </w:r>
            <w:r w:rsidR="00F07E7E" w:rsidRPr="007405C5">
              <w:rPr>
                <w:rFonts w:ascii="Times New Roman" w:hAnsi="Times New Roman" w:cs="Times New Roman"/>
                <w:b/>
                <w:bCs/>
              </w:rPr>
              <w:t>should</w:t>
            </w:r>
            <w:r w:rsidRPr="007405C5">
              <w:rPr>
                <w:rFonts w:ascii="Times New Roman" w:hAnsi="Times New Roman" w:cs="Times New Roman"/>
                <w:b/>
                <w:bCs/>
              </w:rPr>
              <w:t xml:space="preserve"> be individually notified in writing </w:t>
            </w:r>
            <w:r w:rsidR="009E6D35" w:rsidRPr="007405C5">
              <w:rPr>
                <w:rFonts w:ascii="Times New Roman" w:hAnsi="Times New Roman" w:cs="Times New Roman"/>
                <w:b/>
                <w:bCs/>
              </w:rPr>
              <w:t xml:space="preserve">of the outcome of this request and </w:t>
            </w:r>
            <w:r w:rsidR="00F07E7E" w:rsidRPr="007405C5">
              <w:rPr>
                <w:rFonts w:ascii="Times New Roman" w:hAnsi="Times New Roman" w:cs="Times New Roman"/>
                <w:b/>
                <w:bCs/>
                <w:u w:val="single"/>
              </w:rPr>
              <w:t>must</w:t>
            </w:r>
            <w:r w:rsidR="00F07E7E" w:rsidRPr="007405C5">
              <w:rPr>
                <w:rFonts w:ascii="Times New Roman" w:hAnsi="Times New Roman" w:cs="Times New Roman"/>
                <w:b/>
                <w:bCs/>
              </w:rPr>
              <w:t xml:space="preserve"> be notified </w:t>
            </w:r>
            <w:r w:rsidR="007A3357" w:rsidRPr="007405C5">
              <w:rPr>
                <w:rFonts w:ascii="Times New Roman" w:hAnsi="Times New Roman" w:cs="Times New Roman"/>
                <w:b/>
                <w:bCs/>
              </w:rPr>
              <w:t>in</w:t>
            </w:r>
            <w:r w:rsidR="00F07E7E" w:rsidRPr="007405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3357" w:rsidRPr="007405C5">
              <w:rPr>
                <w:rFonts w:ascii="Times New Roman" w:hAnsi="Times New Roman" w:cs="Times New Roman"/>
                <w:b/>
                <w:bCs/>
              </w:rPr>
              <w:t>circumstances</w:t>
            </w:r>
            <w:r w:rsidR="008800E8" w:rsidRPr="007405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3357" w:rsidRPr="007405C5">
              <w:rPr>
                <w:rFonts w:ascii="Times New Roman" w:hAnsi="Times New Roman" w:cs="Times New Roman"/>
                <w:b/>
                <w:bCs/>
              </w:rPr>
              <w:t xml:space="preserve">where a penalty notice </w:t>
            </w:r>
            <w:r w:rsidR="009C5AE6" w:rsidRPr="007405C5">
              <w:rPr>
                <w:rFonts w:ascii="Times New Roman" w:hAnsi="Times New Roman" w:cs="Times New Roman"/>
                <w:b/>
                <w:bCs/>
              </w:rPr>
              <w:t>will</w:t>
            </w:r>
            <w:r w:rsidR="007A3357" w:rsidRPr="007405C5">
              <w:rPr>
                <w:rFonts w:ascii="Times New Roman" w:hAnsi="Times New Roman" w:cs="Times New Roman"/>
                <w:b/>
                <w:bCs/>
              </w:rPr>
              <w:t xml:space="preserve"> be </w:t>
            </w:r>
            <w:r w:rsidR="00C54FCC" w:rsidRPr="007405C5">
              <w:rPr>
                <w:rFonts w:ascii="Times New Roman" w:hAnsi="Times New Roman" w:cs="Times New Roman"/>
                <w:b/>
                <w:bCs/>
              </w:rPr>
              <w:t>requested</w:t>
            </w:r>
            <w:r w:rsidR="007A3357" w:rsidRPr="007405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7FFBF85B" w14:textId="77777777" w:rsidR="00D718A2" w:rsidRPr="007405C5" w:rsidRDefault="00D718A2" w:rsidP="00250699">
      <w:pPr>
        <w:tabs>
          <w:tab w:val="left" w:pos="1290"/>
        </w:tabs>
        <w:rPr>
          <w:rFonts w:ascii="Times New Roman" w:hAnsi="Times New Roman" w:cs="Times New Roman"/>
        </w:rPr>
      </w:pPr>
    </w:p>
    <w:sectPr w:rsidR="00D718A2" w:rsidRPr="007405C5" w:rsidSect="007405C5">
      <w:headerReference w:type="default" r:id="rId10"/>
      <w:footerReference w:type="even" r:id="rId11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D33" w14:textId="1F2E96B2" w:rsidR="007405C5" w:rsidRDefault="007405C5" w:rsidP="007405C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389B9" wp14:editId="18A91239">
          <wp:simplePos x="0" y="0"/>
          <wp:positionH relativeFrom="margin">
            <wp:posOffset>6038850</wp:posOffset>
          </wp:positionH>
          <wp:positionV relativeFrom="paragraph">
            <wp:posOffset>7620</wp:posOffset>
          </wp:positionV>
          <wp:extent cx="923925" cy="93336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3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E4179" w14:textId="190991E4" w:rsidR="00A35BA6" w:rsidRDefault="00A35BA6">
    <w:pPr>
      <w:pStyle w:val="Header"/>
    </w:pP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56E57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405C5"/>
    <w:rsid w:val="00774290"/>
    <w:rsid w:val="00784893"/>
    <w:rsid w:val="007A3357"/>
    <w:rsid w:val="007D716E"/>
    <w:rsid w:val="008205DE"/>
    <w:rsid w:val="00823E76"/>
    <w:rsid w:val="00836883"/>
    <w:rsid w:val="00843919"/>
    <w:rsid w:val="008800E8"/>
    <w:rsid w:val="00885CCA"/>
    <w:rsid w:val="008D55A2"/>
    <w:rsid w:val="0090742D"/>
    <w:rsid w:val="00913E4D"/>
    <w:rsid w:val="00932612"/>
    <w:rsid w:val="0095436A"/>
    <w:rsid w:val="00983CC4"/>
    <w:rsid w:val="00990E4A"/>
    <w:rsid w:val="009C5AE6"/>
    <w:rsid w:val="009D3144"/>
    <w:rsid w:val="009D655B"/>
    <w:rsid w:val="009E6D35"/>
    <w:rsid w:val="009F5BD5"/>
    <w:rsid w:val="00A10531"/>
    <w:rsid w:val="00A250D8"/>
    <w:rsid w:val="00A35BA6"/>
    <w:rsid w:val="00A430F3"/>
    <w:rsid w:val="00AC5755"/>
    <w:rsid w:val="00AD646E"/>
    <w:rsid w:val="00AE3E5A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1CB6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A0B736C434540A269FE5B47583F41" ma:contentTypeVersion="4" ma:contentTypeDescription="Create a new document." ma:contentTypeScope="" ma:versionID="4ffba83a8a17d5166a2780e2a99c1160">
  <xsd:schema xmlns:xsd="http://www.w3.org/2001/XMLSchema" xmlns:xs="http://www.w3.org/2001/XMLSchema" xmlns:p="http://schemas.microsoft.com/office/2006/metadata/properties" xmlns:ns2="899c450f-2ca6-4942-a388-cfd0c11a19b9" targetNamespace="http://schemas.microsoft.com/office/2006/metadata/properties" ma:root="true" ma:fieldsID="209c57c7e5ec52bd4c1d08ce6300582d" ns2:_="">
    <xsd:import namespace="899c450f-2ca6-4942-a388-cfd0c11a1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c450f-2ca6-4942-a388-cfd0c11a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BED3-4295-4956-9B29-FD41CA7E1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88F61-4D3C-48EC-8A97-D7418B75F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BBF8B-8FA6-4751-BFDC-2283EA272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7096AF-7AA8-4828-BA40-1B39D590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c450f-2ca6-4942-a388-cfd0c11a1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Admin Office</cp:lastModifiedBy>
  <cp:revision>5</cp:revision>
  <dcterms:created xsi:type="dcterms:W3CDTF">2025-07-03T09:07:00Z</dcterms:created>
  <dcterms:modified xsi:type="dcterms:W3CDTF">2025-07-03T09:43:00Z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  <property fmtid="{D5CDD505-2E9C-101B-9397-08002B2CF9AE}" pid="3" name="ContentTypeId">
    <vt:lpwstr>0x01010069DA0B736C434540A269FE5B47583F41</vt:lpwstr>
  </property>
</Properties>
</file>